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236C" w14:textId="426279F7" w:rsidR="00072D22" w:rsidRPr="00A81E6B" w:rsidRDefault="00A81E6B" w:rsidP="005B30AE">
      <w:pPr>
        <w:jc w:val="center"/>
        <w:rPr>
          <w:b/>
          <w:bCs/>
          <w:sz w:val="44"/>
          <w:szCs w:val="44"/>
        </w:rPr>
      </w:pPr>
      <w:r w:rsidRPr="00A81E6B">
        <w:rPr>
          <w:b/>
          <w:bCs/>
          <w:sz w:val="44"/>
          <w:szCs w:val="44"/>
        </w:rPr>
        <w:t>ZAŁĄCZNIK NR 1</w:t>
      </w:r>
    </w:p>
    <w:p w14:paraId="1E0A9027" w14:textId="77777777" w:rsidR="00A81E6B" w:rsidRDefault="00A81E6B" w:rsidP="00072D22">
      <w:pPr>
        <w:rPr>
          <w:sz w:val="24"/>
          <w:szCs w:val="24"/>
        </w:rPr>
      </w:pPr>
    </w:p>
    <w:p w14:paraId="17091FDC" w14:textId="7D9D7E7E" w:rsidR="00072D22" w:rsidRPr="00072D22" w:rsidRDefault="00072D22" w:rsidP="00072D22">
      <w:pPr>
        <w:rPr>
          <w:sz w:val="24"/>
          <w:szCs w:val="24"/>
        </w:rPr>
      </w:pPr>
      <w:r w:rsidRPr="00072D22">
        <w:rPr>
          <w:sz w:val="24"/>
          <w:szCs w:val="24"/>
        </w:rPr>
        <w:t xml:space="preserve">Proponowane </w:t>
      </w:r>
      <w:r>
        <w:rPr>
          <w:sz w:val="24"/>
          <w:szCs w:val="24"/>
        </w:rPr>
        <w:t>wiersze Marii Konopnickiej, których mogą dotyczyć wykonane prace:</w:t>
      </w:r>
      <w:r w:rsidRPr="00072D22">
        <w:rPr>
          <w:sz w:val="24"/>
          <w:szCs w:val="24"/>
        </w:rPr>
        <w:t xml:space="preserve"> </w:t>
      </w:r>
    </w:p>
    <w:p w14:paraId="4539FAF0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Bocian,</w:t>
      </w:r>
    </w:p>
    <w:p w14:paraId="5C5CACEA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Co Staś widział w polu,</w:t>
      </w:r>
    </w:p>
    <w:p w14:paraId="6A628424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Krasnoludki,</w:t>
      </w:r>
    </w:p>
    <w:p w14:paraId="607451F0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Kukułeczka,</w:t>
      </w:r>
    </w:p>
    <w:p w14:paraId="69783D80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Muchy samochwały,</w:t>
      </w:r>
    </w:p>
    <w:p w14:paraId="44DC451F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Nasza czarna jaskółeczka,</w:t>
      </w:r>
    </w:p>
    <w:p w14:paraId="51548622" w14:textId="69E068D5" w:rsidR="00E05695" w:rsidRPr="00E05695" w:rsidRDefault="005B30AE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c</w:t>
      </w:r>
      <w:r w:rsidR="00E05695" w:rsidRPr="00E05695">
        <w:rPr>
          <w:i/>
          <w:iCs/>
          <w:sz w:val="24"/>
          <w:szCs w:val="24"/>
        </w:rPr>
        <w:t>zym ptaszek śpiewa,</w:t>
      </w:r>
    </w:p>
    <w:p w14:paraId="32AAB852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Pan Zielonka,</w:t>
      </w:r>
    </w:p>
    <w:p w14:paraId="5A6DDFD4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Prośba Filusia,</w:t>
      </w:r>
    </w:p>
    <w:p w14:paraId="4430B124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Przy mrowisku,</w:t>
      </w:r>
    </w:p>
    <w:p w14:paraId="3103B285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Pszczółki,</w:t>
      </w:r>
    </w:p>
    <w:p w14:paraId="75E4663D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Skrucha Józi,</w:t>
      </w:r>
    </w:p>
    <w:p w14:paraId="56332EC4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Stefek Burczymucha,</w:t>
      </w:r>
    </w:p>
    <w:p w14:paraId="0495F1BE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Tęczowy duszek,</w:t>
      </w:r>
    </w:p>
    <w:p w14:paraId="0767C604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Zosia i jej mopsy,</w:t>
      </w:r>
    </w:p>
    <w:p w14:paraId="33243F93" w14:textId="77777777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E05695">
        <w:rPr>
          <w:i/>
          <w:iCs/>
          <w:sz w:val="24"/>
          <w:szCs w:val="24"/>
        </w:rPr>
        <w:t>Żabka Helusi,</w:t>
      </w:r>
    </w:p>
    <w:p w14:paraId="10A7C61E" w14:textId="57BF09B2" w:rsidR="00E05695" w:rsidRPr="00E05695" w:rsidRDefault="00E05695" w:rsidP="00E0569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5695">
        <w:rPr>
          <w:i/>
          <w:iCs/>
          <w:sz w:val="24"/>
          <w:szCs w:val="24"/>
        </w:rPr>
        <w:t>Żuczek</w:t>
      </w:r>
      <w:r>
        <w:rPr>
          <w:sz w:val="24"/>
          <w:szCs w:val="24"/>
        </w:rPr>
        <w:t>.</w:t>
      </w:r>
    </w:p>
    <w:p w14:paraId="3411EB9C" w14:textId="77777777" w:rsidR="00A81E6B" w:rsidRPr="00072D22" w:rsidRDefault="00A81E6B" w:rsidP="00A81E6B">
      <w:pPr>
        <w:rPr>
          <w:sz w:val="24"/>
          <w:szCs w:val="24"/>
        </w:rPr>
      </w:pPr>
      <w:r w:rsidRPr="00072D22">
        <w:rPr>
          <w:sz w:val="24"/>
          <w:szCs w:val="24"/>
        </w:rPr>
        <w:t xml:space="preserve">Uwaga! Uczestnik </w:t>
      </w:r>
      <w:r>
        <w:rPr>
          <w:sz w:val="24"/>
          <w:szCs w:val="24"/>
        </w:rPr>
        <w:t xml:space="preserve">konkursu </w:t>
      </w:r>
      <w:r w:rsidRPr="00072D22">
        <w:rPr>
          <w:sz w:val="24"/>
          <w:szCs w:val="24"/>
        </w:rPr>
        <w:t xml:space="preserve">może wybrać </w:t>
      </w:r>
      <w:r>
        <w:rPr>
          <w:sz w:val="24"/>
          <w:szCs w:val="24"/>
        </w:rPr>
        <w:t>wiersz nieujęty w wykazie.</w:t>
      </w:r>
      <w:r w:rsidRPr="00072D22">
        <w:rPr>
          <w:sz w:val="24"/>
          <w:szCs w:val="24"/>
        </w:rPr>
        <w:t xml:space="preserve"> </w:t>
      </w:r>
    </w:p>
    <w:p w14:paraId="044758CF" w14:textId="77777777" w:rsidR="00A81E6B" w:rsidRDefault="00A81E6B" w:rsidP="00072D22">
      <w:pPr>
        <w:rPr>
          <w:sz w:val="24"/>
          <w:szCs w:val="24"/>
        </w:rPr>
      </w:pPr>
    </w:p>
    <w:p w14:paraId="245DD0AA" w14:textId="77777777" w:rsidR="00A81E6B" w:rsidRDefault="00A81E6B" w:rsidP="00072D22">
      <w:pPr>
        <w:rPr>
          <w:sz w:val="24"/>
          <w:szCs w:val="24"/>
        </w:rPr>
      </w:pPr>
    </w:p>
    <w:p w14:paraId="24DA2173" w14:textId="77777777" w:rsidR="00A81E6B" w:rsidRDefault="00A81E6B" w:rsidP="00072D22">
      <w:pPr>
        <w:rPr>
          <w:sz w:val="24"/>
          <w:szCs w:val="24"/>
        </w:rPr>
      </w:pPr>
    </w:p>
    <w:p w14:paraId="040D91DE" w14:textId="77777777" w:rsidR="00A81E6B" w:rsidRDefault="00A81E6B" w:rsidP="00072D22">
      <w:pPr>
        <w:rPr>
          <w:sz w:val="24"/>
          <w:szCs w:val="24"/>
        </w:rPr>
      </w:pPr>
    </w:p>
    <w:p w14:paraId="30F7BAE6" w14:textId="77777777" w:rsidR="00A81E6B" w:rsidRDefault="00A81E6B" w:rsidP="00072D22">
      <w:pPr>
        <w:rPr>
          <w:sz w:val="24"/>
          <w:szCs w:val="24"/>
        </w:rPr>
      </w:pPr>
    </w:p>
    <w:p w14:paraId="1D6D73A4" w14:textId="77777777" w:rsidR="00A81E6B" w:rsidRDefault="00A81E6B" w:rsidP="00072D22">
      <w:pPr>
        <w:rPr>
          <w:sz w:val="24"/>
          <w:szCs w:val="24"/>
        </w:rPr>
      </w:pPr>
    </w:p>
    <w:p w14:paraId="3AF08799" w14:textId="77777777" w:rsidR="00A81E6B" w:rsidRDefault="00A81E6B" w:rsidP="00072D22">
      <w:pPr>
        <w:rPr>
          <w:sz w:val="24"/>
          <w:szCs w:val="24"/>
        </w:rPr>
      </w:pPr>
    </w:p>
    <w:p w14:paraId="346DB4C9" w14:textId="6122ACC3" w:rsidR="00B02272" w:rsidRDefault="00B02272" w:rsidP="00A81E6B">
      <w:pPr>
        <w:rPr>
          <w:b/>
          <w:bCs/>
          <w:sz w:val="44"/>
          <w:szCs w:val="44"/>
        </w:rPr>
      </w:pPr>
    </w:p>
    <w:p w14:paraId="0A4A9893" w14:textId="77777777" w:rsidR="005B30AE" w:rsidRDefault="005B30AE" w:rsidP="00A81E6B">
      <w:pPr>
        <w:rPr>
          <w:b/>
          <w:bCs/>
          <w:sz w:val="44"/>
          <w:szCs w:val="44"/>
        </w:rPr>
      </w:pPr>
    </w:p>
    <w:p w14:paraId="60C38BE2" w14:textId="2C7C3799" w:rsidR="00A81E6B" w:rsidRPr="00A81E6B" w:rsidRDefault="00A81E6B" w:rsidP="005B30AE">
      <w:pPr>
        <w:jc w:val="center"/>
        <w:rPr>
          <w:b/>
          <w:bCs/>
          <w:sz w:val="44"/>
          <w:szCs w:val="44"/>
        </w:rPr>
      </w:pPr>
      <w:r w:rsidRPr="00A81E6B">
        <w:rPr>
          <w:b/>
          <w:bCs/>
          <w:sz w:val="44"/>
          <w:szCs w:val="44"/>
        </w:rPr>
        <w:lastRenderedPageBreak/>
        <w:t xml:space="preserve">ZAŁĄCZNIK NR </w:t>
      </w:r>
      <w:r>
        <w:rPr>
          <w:b/>
          <w:bCs/>
          <w:sz w:val="44"/>
          <w:szCs w:val="44"/>
        </w:rPr>
        <w:t>2</w:t>
      </w:r>
    </w:p>
    <w:p w14:paraId="4540C49D" w14:textId="77777777" w:rsidR="00A81E6B" w:rsidRDefault="00A81E6B" w:rsidP="00072D2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1E6B" w14:paraId="12880237" w14:textId="77777777" w:rsidTr="005B30AE">
        <w:tc>
          <w:tcPr>
            <w:tcW w:w="4531" w:type="dxa"/>
          </w:tcPr>
          <w:p w14:paraId="1FB8908C" w14:textId="34BD66CB" w:rsidR="00A81E6B" w:rsidRPr="002A2FE0" w:rsidRDefault="002A2FE0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 w:rsidRPr="002A2FE0">
              <w:rPr>
                <w:b/>
                <w:bCs/>
                <w:sz w:val="24"/>
                <w:szCs w:val="24"/>
              </w:rPr>
              <w:t xml:space="preserve">TYTUŁ WIERSZA, DO KTÓREGO </w:t>
            </w:r>
            <w:r w:rsidRPr="002A2FE0">
              <w:rPr>
                <w:b/>
                <w:bCs/>
                <w:sz w:val="24"/>
                <w:szCs w:val="24"/>
              </w:rPr>
              <w:br/>
              <w:t>NAWIĄZUJE PRACA</w:t>
            </w:r>
          </w:p>
        </w:tc>
        <w:tc>
          <w:tcPr>
            <w:tcW w:w="4531" w:type="dxa"/>
          </w:tcPr>
          <w:p w14:paraId="068E0CA6" w14:textId="77777777" w:rsidR="00A81E6B" w:rsidRDefault="00A81E6B" w:rsidP="002A2FE0">
            <w:pPr>
              <w:spacing w:after="1200"/>
              <w:rPr>
                <w:sz w:val="24"/>
                <w:szCs w:val="24"/>
              </w:rPr>
            </w:pPr>
          </w:p>
        </w:tc>
      </w:tr>
      <w:tr w:rsidR="0073238F" w14:paraId="0638AECB" w14:textId="77777777" w:rsidTr="005B30AE">
        <w:tc>
          <w:tcPr>
            <w:tcW w:w="4531" w:type="dxa"/>
          </w:tcPr>
          <w:p w14:paraId="6EA3DD40" w14:textId="49A5C312" w:rsidR="0073238F" w:rsidRPr="002A2FE0" w:rsidRDefault="0073238F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AUTORA PRACY</w:t>
            </w:r>
          </w:p>
        </w:tc>
        <w:tc>
          <w:tcPr>
            <w:tcW w:w="4531" w:type="dxa"/>
          </w:tcPr>
          <w:p w14:paraId="1F6BD0DF" w14:textId="77777777" w:rsidR="0073238F" w:rsidRDefault="0073238F" w:rsidP="002A2FE0">
            <w:pPr>
              <w:spacing w:after="1200"/>
              <w:rPr>
                <w:sz w:val="24"/>
                <w:szCs w:val="24"/>
              </w:rPr>
            </w:pPr>
          </w:p>
        </w:tc>
      </w:tr>
      <w:tr w:rsidR="00A81E6B" w14:paraId="26C498C6" w14:textId="77777777" w:rsidTr="005B30AE">
        <w:tc>
          <w:tcPr>
            <w:tcW w:w="4531" w:type="dxa"/>
          </w:tcPr>
          <w:p w14:paraId="6E577DC0" w14:textId="54944C69" w:rsidR="00A81E6B" w:rsidRPr="002A2FE0" w:rsidRDefault="002A2FE0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 w:rsidRPr="002A2FE0">
              <w:rPr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4531" w:type="dxa"/>
          </w:tcPr>
          <w:p w14:paraId="2D801C26" w14:textId="77777777" w:rsidR="00A81E6B" w:rsidRDefault="00A81E6B" w:rsidP="002A2FE0">
            <w:pPr>
              <w:spacing w:after="1200"/>
              <w:rPr>
                <w:sz w:val="24"/>
                <w:szCs w:val="24"/>
              </w:rPr>
            </w:pPr>
          </w:p>
        </w:tc>
      </w:tr>
      <w:tr w:rsidR="00A81E6B" w14:paraId="54F2016D" w14:textId="77777777" w:rsidTr="005B30AE">
        <w:tc>
          <w:tcPr>
            <w:tcW w:w="4531" w:type="dxa"/>
          </w:tcPr>
          <w:p w14:paraId="2F04E83D" w14:textId="5CE56A86" w:rsidR="00A81E6B" w:rsidRPr="002A2FE0" w:rsidRDefault="002A2FE0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 w:rsidRPr="002A2FE0">
              <w:rPr>
                <w:b/>
                <w:bCs/>
                <w:sz w:val="24"/>
                <w:szCs w:val="24"/>
              </w:rPr>
              <w:t>ADRES, NUMER TELEFONU</w:t>
            </w:r>
            <w:r w:rsidR="0073238F">
              <w:rPr>
                <w:b/>
                <w:bCs/>
                <w:sz w:val="24"/>
                <w:szCs w:val="24"/>
              </w:rPr>
              <w:t>, E-MAIL</w:t>
            </w:r>
            <w:r w:rsidR="008E04A8">
              <w:rPr>
                <w:b/>
                <w:bCs/>
                <w:sz w:val="24"/>
                <w:szCs w:val="24"/>
              </w:rPr>
              <w:t xml:space="preserve"> </w:t>
            </w:r>
            <w:r w:rsidRPr="002A2FE0">
              <w:rPr>
                <w:b/>
                <w:bCs/>
                <w:sz w:val="24"/>
                <w:szCs w:val="24"/>
              </w:rPr>
              <w:t>SZKOŁY</w:t>
            </w:r>
          </w:p>
        </w:tc>
        <w:tc>
          <w:tcPr>
            <w:tcW w:w="4531" w:type="dxa"/>
          </w:tcPr>
          <w:p w14:paraId="6A4E3271" w14:textId="77777777" w:rsidR="00A81E6B" w:rsidRDefault="00A81E6B" w:rsidP="002A2FE0">
            <w:pPr>
              <w:spacing w:after="2040"/>
              <w:rPr>
                <w:sz w:val="24"/>
                <w:szCs w:val="24"/>
              </w:rPr>
            </w:pPr>
          </w:p>
        </w:tc>
      </w:tr>
      <w:tr w:rsidR="00A81E6B" w14:paraId="082FF5F0" w14:textId="77777777" w:rsidTr="005B30AE">
        <w:tc>
          <w:tcPr>
            <w:tcW w:w="4531" w:type="dxa"/>
          </w:tcPr>
          <w:p w14:paraId="6669E163" w14:textId="5C413108" w:rsidR="00A81E6B" w:rsidRPr="002A2FE0" w:rsidRDefault="002A2FE0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 w:rsidRPr="002A2FE0">
              <w:rPr>
                <w:b/>
                <w:bCs/>
                <w:sz w:val="24"/>
                <w:szCs w:val="24"/>
              </w:rPr>
              <w:t>IMIĘ I NAZWISKO NAUCZYCIELA-OPIEKUNA</w:t>
            </w:r>
          </w:p>
        </w:tc>
        <w:tc>
          <w:tcPr>
            <w:tcW w:w="4531" w:type="dxa"/>
          </w:tcPr>
          <w:p w14:paraId="06F88C6D" w14:textId="77777777" w:rsidR="00A81E6B" w:rsidRDefault="00A81E6B" w:rsidP="002A2FE0">
            <w:pPr>
              <w:spacing w:after="1200"/>
              <w:rPr>
                <w:sz w:val="24"/>
                <w:szCs w:val="24"/>
              </w:rPr>
            </w:pPr>
          </w:p>
        </w:tc>
      </w:tr>
      <w:tr w:rsidR="00A81E6B" w14:paraId="45B7C98C" w14:textId="77777777" w:rsidTr="005B30AE">
        <w:tc>
          <w:tcPr>
            <w:tcW w:w="4531" w:type="dxa"/>
          </w:tcPr>
          <w:p w14:paraId="02CF0A99" w14:textId="4FE5A8DF" w:rsidR="00A81E6B" w:rsidRPr="002A2FE0" w:rsidRDefault="002A2FE0" w:rsidP="002A2FE0">
            <w:pPr>
              <w:spacing w:after="1080"/>
              <w:rPr>
                <w:b/>
                <w:bCs/>
                <w:sz w:val="24"/>
                <w:szCs w:val="24"/>
              </w:rPr>
            </w:pPr>
            <w:r w:rsidRPr="002A2FE0">
              <w:rPr>
                <w:b/>
                <w:bCs/>
                <w:sz w:val="24"/>
                <w:szCs w:val="24"/>
              </w:rPr>
              <w:t>ADRES E-MAIL NAUCZYCIELA OPIEKUNA</w:t>
            </w:r>
          </w:p>
        </w:tc>
        <w:tc>
          <w:tcPr>
            <w:tcW w:w="4531" w:type="dxa"/>
          </w:tcPr>
          <w:p w14:paraId="5BD6423B" w14:textId="77777777" w:rsidR="00A81E6B" w:rsidRDefault="00A81E6B" w:rsidP="002A2FE0">
            <w:pPr>
              <w:spacing w:after="1200"/>
              <w:rPr>
                <w:sz w:val="24"/>
                <w:szCs w:val="24"/>
              </w:rPr>
            </w:pPr>
          </w:p>
        </w:tc>
      </w:tr>
    </w:tbl>
    <w:p w14:paraId="45937502" w14:textId="6076012C" w:rsidR="00A81E6B" w:rsidRDefault="00A81E6B" w:rsidP="00072D22">
      <w:pPr>
        <w:rPr>
          <w:sz w:val="24"/>
          <w:szCs w:val="24"/>
        </w:rPr>
      </w:pPr>
    </w:p>
    <w:p w14:paraId="2A17E441" w14:textId="719C6156" w:rsidR="002A2FE0" w:rsidRDefault="002A2FE0" w:rsidP="00072D22">
      <w:pPr>
        <w:rPr>
          <w:sz w:val="24"/>
          <w:szCs w:val="24"/>
        </w:rPr>
      </w:pPr>
    </w:p>
    <w:p w14:paraId="174F0446" w14:textId="4D63B7C9" w:rsidR="002A2FE0" w:rsidRDefault="002A2FE0" w:rsidP="00072D22">
      <w:pPr>
        <w:rPr>
          <w:sz w:val="24"/>
          <w:szCs w:val="24"/>
        </w:rPr>
      </w:pPr>
    </w:p>
    <w:p w14:paraId="058E895E" w14:textId="48388B7A" w:rsidR="002A2FE0" w:rsidRDefault="002A2FE0" w:rsidP="00072D22">
      <w:pPr>
        <w:rPr>
          <w:sz w:val="24"/>
          <w:szCs w:val="24"/>
        </w:rPr>
      </w:pPr>
    </w:p>
    <w:p w14:paraId="3C4BA73B" w14:textId="3D5B4917" w:rsidR="002A2FE0" w:rsidRDefault="002A2FE0" w:rsidP="00072D22">
      <w:pPr>
        <w:rPr>
          <w:sz w:val="24"/>
          <w:szCs w:val="24"/>
        </w:rPr>
      </w:pPr>
    </w:p>
    <w:p w14:paraId="720FDC35" w14:textId="657FC9D3" w:rsidR="002A2FE0" w:rsidRDefault="002A2FE0" w:rsidP="00072D22">
      <w:pPr>
        <w:rPr>
          <w:sz w:val="24"/>
          <w:szCs w:val="24"/>
        </w:rPr>
      </w:pPr>
    </w:p>
    <w:p w14:paraId="6607DD16" w14:textId="77777777" w:rsidR="00531BA8" w:rsidRDefault="00531BA8" w:rsidP="00072D22">
      <w:pPr>
        <w:rPr>
          <w:b/>
          <w:bCs/>
          <w:sz w:val="44"/>
          <w:szCs w:val="44"/>
        </w:rPr>
      </w:pPr>
    </w:p>
    <w:p w14:paraId="726E8522" w14:textId="3674F177" w:rsidR="002A2FE0" w:rsidRDefault="00D16081" w:rsidP="005B30AE">
      <w:pPr>
        <w:jc w:val="center"/>
        <w:rPr>
          <w:b/>
          <w:bCs/>
          <w:sz w:val="44"/>
          <w:szCs w:val="44"/>
        </w:rPr>
      </w:pPr>
      <w:r w:rsidRPr="00D16081">
        <w:rPr>
          <w:b/>
          <w:bCs/>
          <w:sz w:val="44"/>
          <w:szCs w:val="44"/>
        </w:rPr>
        <w:lastRenderedPageBreak/>
        <w:t>ZAŁĄCZNIK NR 3</w:t>
      </w:r>
    </w:p>
    <w:p w14:paraId="252747B2" w14:textId="77777777" w:rsidR="00D16081" w:rsidRPr="00B02272" w:rsidRDefault="00D16081" w:rsidP="00531BA8">
      <w:pPr>
        <w:spacing w:after="0"/>
        <w:rPr>
          <w:b/>
          <w:bCs/>
          <w:sz w:val="16"/>
          <w:szCs w:val="16"/>
        </w:rPr>
      </w:pPr>
    </w:p>
    <w:p w14:paraId="355D98D7" w14:textId="4602FF0C" w:rsidR="00D16081" w:rsidRPr="00D16081" w:rsidRDefault="00D16081" w:rsidP="00072D22">
      <w:pPr>
        <w:rPr>
          <w:sz w:val="24"/>
          <w:szCs w:val="24"/>
        </w:rPr>
      </w:pPr>
      <w:r w:rsidRPr="00D1608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</w:t>
      </w:r>
      <w:r w:rsidRPr="00D16081">
        <w:rPr>
          <w:sz w:val="24"/>
          <w:szCs w:val="24"/>
        </w:rPr>
        <w:t xml:space="preserve">              </w:t>
      </w:r>
      <w:r w:rsidR="002B4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B4D5E">
        <w:rPr>
          <w:sz w:val="24"/>
          <w:szCs w:val="24"/>
        </w:rPr>
        <w:t>………………….</w:t>
      </w:r>
      <w:r w:rsidRPr="00D160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</w:p>
    <w:p w14:paraId="10F32FCC" w14:textId="6B14A954" w:rsidR="00D16081" w:rsidRPr="00D16081" w:rsidRDefault="00D16081" w:rsidP="00072D22">
      <w:pPr>
        <w:rPr>
          <w:b/>
          <w:bCs/>
          <w:sz w:val="44"/>
          <w:szCs w:val="44"/>
        </w:rPr>
      </w:pPr>
      <w:r>
        <w:t>(imię i nazwisko rodzica / opiekuna prawnego dziecka)                                                 (miejscowość, data)</w:t>
      </w:r>
    </w:p>
    <w:p w14:paraId="63DC4433" w14:textId="1431531D" w:rsidR="002A2FE0" w:rsidRPr="00D16081" w:rsidRDefault="002A2FE0" w:rsidP="00B02272">
      <w:pPr>
        <w:rPr>
          <w:b/>
          <w:bCs/>
          <w:sz w:val="28"/>
          <w:szCs w:val="28"/>
        </w:rPr>
      </w:pPr>
    </w:p>
    <w:p w14:paraId="1F308BF8" w14:textId="63934EFE" w:rsidR="00D16081" w:rsidRPr="00D16081" w:rsidRDefault="00072D22" w:rsidP="00D16081">
      <w:pPr>
        <w:jc w:val="center"/>
        <w:rPr>
          <w:b/>
          <w:bCs/>
          <w:sz w:val="28"/>
          <w:szCs w:val="28"/>
        </w:rPr>
      </w:pPr>
      <w:r w:rsidRPr="00D16081">
        <w:rPr>
          <w:b/>
          <w:bCs/>
          <w:sz w:val="28"/>
          <w:szCs w:val="28"/>
        </w:rPr>
        <w:t>ZGODA NA UCZESTNICTWO DZIECKA W KONKURSIE</w:t>
      </w:r>
    </w:p>
    <w:p w14:paraId="70284C67" w14:textId="77777777" w:rsidR="00D16081" w:rsidRDefault="00D16081" w:rsidP="00072D22"/>
    <w:p w14:paraId="40BEE5BB" w14:textId="2A246CB3" w:rsidR="00D16081" w:rsidRDefault="00072D22" w:rsidP="00072D22">
      <w:r>
        <w:t xml:space="preserve">Oświadczam, iż wyrażam zgodę na udział mojego dziecka: </w:t>
      </w:r>
    </w:p>
    <w:p w14:paraId="526ACBA5" w14:textId="77777777" w:rsidR="00D16081" w:rsidRDefault="00D16081" w:rsidP="00531BA8">
      <w:pPr>
        <w:spacing w:after="0"/>
      </w:pPr>
    </w:p>
    <w:p w14:paraId="7E978676" w14:textId="7680114B" w:rsidR="00D16081" w:rsidRPr="00531BA8" w:rsidRDefault="00072D22" w:rsidP="00D16081">
      <w:pPr>
        <w:jc w:val="center"/>
        <w:rPr>
          <w:sz w:val="20"/>
          <w:szCs w:val="20"/>
        </w:rPr>
      </w:pPr>
      <w:r>
        <w:t>.............................................................................................…………...............…………………………………………</w:t>
      </w:r>
      <w:r w:rsidRPr="00531BA8">
        <w:rPr>
          <w:sz w:val="20"/>
          <w:szCs w:val="20"/>
        </w:rPr>
        <w:t>(imię i nazwisko)</w:t>
      </w:r>
    </w:p>
    <w:p w14:paraId="56E96E89" w14:textId="77777777" w:rsidR="00727730" w:rsidRDefault="00072D22" w:rsidP="00531BA8">
      <w:pPr>
        <w:jc w:val="both"/>
      </w:pPr>
      <w:r>
        <w:t>w konkursie „</w:t>
      </w:r>
      <w:r w:rsidR="00727730">
        <w:t xml:space="preserve">Bohaterowie wierszy Marii Konopnickiej” </w:t>
      </w:r>
      <w:r>
        <w:t xml:space="preserve">organizowanym przez Pedagogiczną Bibliotekę Wojewódzką im. Józefa Lompy w Katowicach z siedzibą przy ul. Ks. kard. S. Wyszyńskiego 7, 40-132 Katowice. </w:t>
      </w:r>
    </w:p>
    <w:p w14:paraId="13246AF2" w14:textId="7BFF37E3" w:rsidR="00727730" w:rsidRDefault="00072D22" w:rsidP="00531BA8">
      <w:pPr>
        <w:jc w:val="both"/>
      </w:pPr>
      <w:r>
        <w:t xml:space="preserve">Wyrażam zgodę na przetwarzanie danych osobowych mojego dziecka w celach realizacji konkursu </w:t>
      </w:r>
      <w:r w:rsidR="00531BA8">
        <w:br/>
      </w:r>
      <w:r>
        <w:t>tj.</w:t>
      </w:r>
      <w:r w:rsidR="00531BA8">
        <w:t xml:space="preserve"> </w:t>
      </w:r>
      <w:r>
        <w:t>w celach informacyjno-promocyjnych, dokumentacyjnych oraz w celu wyłonienia laureatów kon</w:t>
      </w:r>
      <w:r w:rsidR="002B4D5E">
        <w:t>-</w:t>
      </w:r>
      <w:r>
        <w:t xml:space="preserve">kursu. </w:t>
      </w:r>
    </w:p>
    <w:p w14:paraId="42CA2795" w14:textId="605D615C" w:rsidR="00727730" w:rsidRPr="00727730" w:rsidRDefault="00072D22" w:rsidP="00727730">
      <w:pPr>
        <w:jc w:val="center"/>
        <w:rPr>
          <w:b/>
          <w:bCs/>
        </w:rPr>
      </w:pPr>
      <w:r w:rsidRPr="00727730">
        <w:rPr>
          <w:b/>
          <w:bCs/>
        </w:rPr>
        <w:t>KLAUZULA INFORMACYJNA</w:t>
      </w:r>
    </w:p>
    <w:p w14:paraId="268EC704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Zgodnie z art. 13 Rozporządzenia Parlamentu Europejskiego i Rady (UE) 2016/679 z dnia 27 kwietnia 2016r. </w:t>
      </w:r>
      <w:r w:rsidR="00B02272" w:rsidRPr="00531BA8">
        <w:rPr>
          <w:sz w:val="20"/>
          <w:szCs w:val="20"/>
        </w:rPr>
        <w:br/>
      </w:r>
      <w:r w:rsidRPr="00531BA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Pedagogiczna Biblioteka Wojewódzka im. Józefa Lompy w Katowicach informuje, że: </w:t>
      </w:r>
    </w:p>
    <w:p w14:paraId="186C3B2C" w14:textId="415C843F" w:rsidR="00B02272" w:rsidRPr="00531BA8" w:rsidRDefault="00B0227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br/>
      </w:r>
      <w:r w:rsidR="00072D22" w:rsidRPr="00531BA8">
        <w:rPr>
          <w:sz w:val="20"/>
          <w:szCs w:val="20"/>
        </w:rPr>
        <w:t>1. Administratorem danych osobowych jest Pedagogiczna Biblioteka Wojewódzka im. J</w:t>
      </w:r>
      <w:r w:rsidR="00531BA8" w:rsidRPr="00531BA8">
        <w:rPr>
          <w:sz w:val="20"/>
          <w:szCs w:val="20"/>
        </w:rPr>
        <w:t xml:space="preserve">ózefa </w:t>
      </w:r>
      <w:r w:rsidR="00072D22" w:rsidRPr="00531BA8">
        <w:rPr>
          <w:sz w:val="20"/>
          <w:szCs w:val="20"/>
        </w:rPr>
        <w:t>Lompy</w:t>
      </w:r>
      <w:r w:rsidR="00531BA8" w:rsidRPr="00531BA8">
        <w:rPr>
          <w:sz w:val="20"/>
          <w:szCs w:val="20"/>
        </w:rPr>
        <w:t xml:space="preserve"> </w:t>
      </w:r>
      <w:r w:rsidR="00531BA8" w:rsidRPr="00531BA8">
        <w:rPr>
          <w:sz w:val="20"/>
          <w:szCs w:val="20"/>
        </w:rPr>
        <w:br/>
      </w:r>
      <w:r w:rsidR="00072D22" w:rsidRPr="00531BA8">
        <w:rPr>
          <w:sz w:val="20"/>
          <w:szCs w:val="20"/>
        </w:rPr>
        <w:t xml:space="preserve">w Katowicach z siedzibą przy ul. Ks. kard. S. Wyszyńskiego 7, 40-132 Katowice, tel.: 32 258 38 38, e-mail: </w:t>
      </w:r>
      <w:hyperlink r:id="rId5" w:history="1">
        <w:r w:rsidRPr="00531BA8">
          <w:rPr>
            <w:rStyle w:val="Hipercze"/>
            <w:sz w:val="20"/>
            <w:szCs w:val="20"/>
          </w:rPr>
          <w:t>biblioteka@pbw.katowice.pl</w:t>
        </w:r>
      </w:hyperlink>
      <w:r w:rsidR="00072D22" w:rsidRPr="00531BA8">
        <w:rPr>
          <w:sz w:val="20"/>
          <w:szCs w:val="20"/>
        </w:rPr>
        <w:t xml:space="preserve">. </w:t>
      </w:r>
    </w:p>
    <w:p w14:paraId="73724CE4" w14:textId="13EAE803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2. Inspektorem ds. Ochrony Danych (osobą odpowiedzialną za prawidłowość przetwarzania danych) jest Marek Woźniak (kontakt do inspektora: e-mail: </w:t>
      </w:r>
      <w:hyperlink r:id="rId6" w:history="1">
        <w:r w:rsidR="00B02272" w:rsidRPr="00531BA8">
          <w:rPr>
            <w:rStyle w:val="Hipercze"/>
            <w:sz w:val="20"/>
            <w:szCs w:val="20"/>
          </w:rPr>
          <w:t>daneosobowe@pbw.katowice.pl</w:t>
        </w:r>
      </w:hyperlink>
      <w:r w:rsidRPr="00531BA8">
        <w:rPr>
          <w:sz w:val="20"/>
          <w:szCs w:val="20"/>
        </w:rPr>
        <w:t xml:space="preserve">). </w:t>
      </w:r>
    </w:p>
    <w:p w14:paraId="6FA688D4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3. Dane osobowe przetwarzane będą w celach dokumentacyjnych i informacyjno-promocyjnych placówki: Pedagogiczna Biblioteka Wojewódzka im. Józefa Lompy w Katowicach i będą udostępniane zgodnie z wyrażoną przez Panią/Pana zgodą na podstawie art. 6 ust. 1 lit. a RODO. </w:t>
      </w:r>
    </w:p>
    <w:p w14:paraId="33DF2DBE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4. Podane wyżej dane osobowe nie będą udostępniane innym odbiorcom. </w:t>
      </w:r>
    </w:p>
    <w:p w14:paraId="2BCA1977" w14:textId="154A2973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5. Podane wyżej dane osobowe nie zostaną przekazane odbiorcom do państwa trzeciego lub organizacji międzynarodowej. </w:t>
      </w:r>
    </w:p>
    <w:p w14:paraId="79524F06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>6. Wyżej wymienione dane osobowe będą przechowywane przez okres niezbędny do realizacji celów</w:t>
      </w:r>
      <w:r w:rsidR="00B02272" w:rsidRPr="00531BA8">
        <w:rPr>
          <w:sz w:val="20"/>
          <w:szCs w:val="20"/>
        </w:rPr>
        <w:t xml:space="preserve"> konkursu</w:t>
      </w:r>
      <w:r w:rsidRPr="00531BA8">
        <w:rPr>
          <w:sz w:val="20"/>
          <w:szCs w:val="20"/>
        </w:rPr>
        <w:t xml:space="preserve">. </w:t>
      </w:r>
    </w:p>
    <w:p w14:paraId="76A0D1F3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7. 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1C99DB4D" w14:textId="0446CBA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>8. Posiada Pani/Pan prawo do cofnięcia zgody w dowolnym momencie bez wpływu na zgodność</w:t>
      </w:r>
      <w:r w:rsidR="00531BA8" w:rsidRPr="00531BA8">
        <w:rPr>
          <w:sz w:val="20"/>
          <w:szCs w:val="20"/>
        </w:rPr>
        <w:t xml:space="preserve"> </w:t>
      </w:r>
      <w:r w:rsidRPr="00531BA8">
        <w:rPr>
          <w:sz w:val="20"/>
          <w:szCs w:val="20"/>
        </w:rPr>
        <w:t xml:space="preserve">z prawem przetwarzania, którego dokonano na podstawie zgody przed jej cofnięciem. </w:t>
      </w:r>
    </w:p>
    <w:p w14:paraId="7F75A6EA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9. Posiada Pani/Pan prawo do wniesienia skargi do organu nadzorczego. </w:t>
      </w:r>
    </w:p>
    <w:p w14:paraId="68C1B7FC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10. Podanie danych osobowych jest dobrowolne i jest warunkiem uczestnictwa w konkursie. </w:t>
      </w:r>
    </w:p>
    <w:p w14:paraId="4DB5777D" w14:textId="77777777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11. Administrator danych osobowych nie podejmuje w sposób zautomatyzowany decyzji oraz nie profiluje danych osobowych. </w:t>
      </w:r>
    </w:p>
    <w:p w14:paraId="6C47CA4E" w14:textId="5FFA107C" w:rsidR="00B02272" w:rsidRPr="00531BA8" w:rsidRDefault="00072D22" w:rsidP="00531BA8">
      <w:pPr>
        <w:spacing w:after="0" w:line="240" w:lineRule="auto"/>
        <w:jc w:val="both"/>
        <w:rPr>
          <w:sz w:val="20"/>
          <w:szCs w:val="20"/>
        </w:rPr>
      </w:pPr>
      <w:r w:rsidRPr="00531BA8">
        <w:rPr>
          <w:sz w:val="20"/>
          <w:szCs w:val="20"/>
        </w:rPr>
        <w:t xml:space="preserve">12. Administrator danych osobowych nie planuje dalej przetwarzać danych osobowych w celu innym niż cel, </w:t>
      </w:r>
      <w:r w:rsidR="00531BA8">
        <w:rPr>
          <w:sz w:val="20"/>
          <w:szCs w:val="20"/>
        </w:rPr>
        <w:br/>
      </w:r>
      <w:r w:rsidRPr="00531BA8">
        <w:rPr>
          <w:sz w:val="20"/>
          <w:szCs w:val="20"/>
        </w:rPr>
        <w:t xml:space="preserve">w którym dane osobowe zostaną zebrane. </w:t>
      </w:r>
    </w:p>
    <w:p w14:paraId="56DBB3E9" w14:textId="77777777" w:rsidR="00B02272" w:rsidRDefault="00B02272" w:rsidP="00531BA8">
      <w:pPr>
        <w:spacing w:after="0"/>
      </w:pPr>
    </w:p>
    <w:p w14:paraId="08CD1C78" w14:textId="77777777" w:rsidR="00B02272" w:rsidRDefault="00072D22" w:rsidP="00531BA8">
      <w:pPr>
        <w:spacing w:after="0"/>
        <w:jc w:val="right"/>
      </w:pPr>
      <w:r>
        <w:t xml:space="preserve">........................................…………………………………………….………………. </w:t>
      </w:r>
    </w:p>
    <w:p w14:paraId="3C4B05B4" w14:textId="504AB6EA" w:rsidR="00B02272" w:rsidRPr="00531BA8" w:rsidRDefault="00072D22" w:rsidP="00B02272">
      <w:pPr>
        <w:jc w:val="right"/>
        <w:rPr>
          <w:sz w:val="20"/>
          <w:szCs w:val="20"/>
        </w:rPr>
      </w:pPr>
      <w:r w:rsidRPr="00531BA8">
        <w:rPr>
          <w:sz w:val="20"/>
          <w:szCs w:val="20"/>
        </w:rPr>
        <w:t>(data i czytelny podpis rodzica / opiekuna prawnego dziecka</w:t>
      </w:r>
      <w:r w:rsidR="00B02272" w:rsidRPr="00531BA8">
        <w:rPr>
          <w:sz w:val="20"/>
          <w:szCs w:val="20"/>
        </w:rPr>
        <w:t>)</w:t>
      </w:r>
      <w:r w:rsidRPr="00531BA8">
        <w:rPr>
          <w:sz w:val="20"/>
          <w:szCs w:val="20"/>
        </w:rPr>
        <w:t xml:space="preserve"> </w:t>
      </w:r>
    </w:p>
    <w:p w14:paraId="2982CC82" w14:textId="23CE74C5" w:rsidR="00B02272" w:rsidRPr="005B30AE" w:rsidRDefault="00531BA8" w:rsidP="005B30AE">
      <w:pPr>
        <w:jc w:val="center"/>
        <w:rPr>
          <w:b/>
          <w:bCs/>
          <w:sz w:val="44"/>
          <w:szCs w:val="44"/>
        </w:rPr>
      </w:pPr>
      <w:r w:rsidRPr="005B30AE">
        <w:rPr>
          <w:b/>
          <w:bCs/>
          <w:sz w:val="44"/>
          <w:szCs w:val="44"/>
        </w:rPr>
        <w:lastRenderedPageBreak/>
        <w:t>ZAŁĄCZNIK NR 4</w:t>
      </w:r>
    </w:p>
    <w:p w14:paraId="1A118085" w14:textId="77777777" w:rsidR="00B02272" w:rsidRDefault="00B02272" w:rsidP="00072D22"/>
    <w:p w14:paraId="4294732B" w14:textId="54130C77" w:rsidR="00531BA8" w:rsidRPr="00531BA8" w:rsidRDefault="00072D22" w:rsidP="00531BA8">
      <w:pPr>
        <w:jc w:val="center"/>
        <w:rPr>
          <w:b/>
          <w:bCs/>
          <w:sz w:val="28"/>
          <w:szCs w:val="28"/>
        </w:rPr>
      </w:pPr>
      <w:r w:rsidRPr="00531BA8">
        <w:rPr>
          <w:b/>
          <w:bCs/>
          <w:sz w:val="28"/>
          <w:szCs w:val="28"/>
        </w:rPr>
        <w:t>ZGODA NAUCZYCIELA-OPIEKUNA NA PRZETWARZANIE DANYCH OSOBOWYCH</w:t>
      </w:r>
    </w:p>
    <w:p w14:paraId="4F863EA8" w14:textId="018120EB" w:rsidR="00531BA8" w:rsidRDefault="00072D22" w:rsidP="002B4D5E">
      <w:pPr>
        <w:jc w:val="both"/>
      </w:pPr>
      <w:r>
        <w:t>Oświadczam, że wyrażam zgodę na przetwarzanie oraz udostępniam swoje dane osobowe do celów związanych z realizacją konkursu „</w:t>
      </w:r>
      <w:r w:rsidR="00531BA8">
        <w:t xml:space="preserve">Bohaterowie wierszy Marii Konopnickiej” </w:t>
      </w:r>
      <w:r>
        <w:t xml:space="preserve">organizowanego przez Pedagogiczną Bibliotekę Wojewódzką im. Józefa Lompy w Katowicach. </w:t>
      </w:r>
    </w:p>
    <w:p w14:paraId="51D87D0F" w14:textId="77777777" w:rsidR="00C748C7" w:rsidRDefault="00C748C7" w:rsidP="00072D22"/>
    <w:p w14:paraId="6D877C3B" w14:textId="4AF4933E" w:rsidR="00531BA8" w:rsidRPr="00531BA8" w:rsidRDefault="00072D22" w:rsidP="00531BA8">
      <w:pPr>
        <w:jc w:val="center"/>
        <w:rPr>
          <w:b/>
          <w:bCs/>
          <w:sz w:val="28"/>
          <w:szCs w:val="28"/>
        </w:rPr>
      </w:pPr>
      <w:r w:rsidRPr="00531BA8">
        <w:rPr>
          <w:b/>
          <w:bCs/>
          <w:sz w:val="28"/>
          <w:szCs w:val="28"/>
        </w:rPr>
        <w:t>KLAUZULA INFORMACYJNA</w:t>
      </w:r>
    </w:p>
    <w:p w14:paraId="09A6B5D7" w14:textId="77777777" w:rsidR="00C748C7" w:rsidRDefault="00072D22" w:rsidP="00C748C7">
      <w:pPr>
        <w:jc w:val="both"/>
      </w:pPr>
      <w: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(zwanej dalej RODO) Pedagogiczna Biblioteka Wojewódzka im. Józefa Lompy w Katowicach informuje, że: </w:t>
      </w:r>
    </w:p>
    <w:p w14:paraId="7027E9C7" w14:textId="198CB68E" w:rsidR="00C748C7" w:rsidRDefault="00072D22" w:rsidP="00C748C7">
      <w:pPr>
        <w:jc w:val="both"/>
      </w:pPr>
      <w:r>
        <w:t xml:space="preserve">1. Administratorem danych osobowych jest Pedagogiczna Biblioteka Wojewódzka im. Józefa Lompy </w:t>
      </w:r>
      <w:r w:rsidR="00C748C7">
        <w:br/>
      </w:r>
      <w:r>
        <w:t xml:space="preserve">w Katowicach z siedzibą przy ul. Ks. kard. S. Wyszyńskiego 7, 40-132 Katowice, tel.: 32 258 38 38, </w:t>
      </w:r>
      <w:r w:rsidR="00C748C7">
        <w:br/>
      </w:r>
      <w:r>
        <w:t xml:space="preserve">e-mail: </w:t>
      </w:r>
      <w:hyperlink r:id="rId7" w:history="1">
        <w:r w:rsidR="00C748C7" w:rsidRPr="00266ABF">
          <w:rPr>
            <w:rStyle w:val="Hipercze"/>
          </w:rPr>
          <w:t>biblioteka@pbw.katowice.pl</w:t>
        </w:r>
      </w:hyperlink>
      <w:r>
        <w:t xml:space="preserve">. </w:t>
      </w:r>
    </w:p>
    <w:p w14:paraId="042324E3" w14:textId="0B134108" w:rsidR="00C748C7" w:rsidRDefault="00072D22" w:rsidP="00C748C7">
      <w:pPr>
        <w:spacing w:after="0"/>
        <w:jc w:val="both"/>
      </w:pPr>
      <w:r>
        <w:t xml:space="preserve">2. Inspektorem ds. Ochrony Danych (osobą odpowiedzialną za prawidłowość przetwarzania danych) jest Marek Woźniak (kontakt do inspektora: e-mail: </w:t>
      </w:r>
      <w:hyperlink r:id="rId8" w:history="1">
        <w:r w:rsidR="00C748C7" w:rsidRPr="00266ABF">
          <w:rPr>
            <w:rStyle w:val="Hipercze"/>
          </w:rPr>
          <w:t>daneosobowe@pbw.katowice.pl</w:t>
        </w:r>
      </w:hyperlink>
      <w:r>
        <w:t>).</w:t>
      </w:r>
    </w:p>
    <w:p w14:paraId="01D5D1E4" w14:textId="6029FFD3" w:rsidR="00C748C7" w:rsidRDefault="00C748C7" w:rsidP="00C748C7">
      <w:pPr>
        <w:spacing w:after="0"/>
        <w:jc w:val="both"/>
      </w:pPr>
    </w:p>
    <w:p w14:paraId="60466E82" w14:textId="77777777" w:rsidR="00C748C7" w:rsidRDefault="00072D22" w:rsidP="00C748C7">
      <w:pPr>
        <w:jc w:val="both"/>
      </w:pPr>
      <w:r>
        <w:t xml:space="preserve">3. Dane osobowe przetwarzane będą w celach dokumentacyjnych i informacyjno-promocyjnych placówki: Pedagogiczna Biblioteka Wojewódzka im. Józefa Lompy w Katowicach zgodnie z wyrażoną przez Panią/Pana zgodą na podstawie art. 6 ust. 1 lit. a RODO. </w:t>
      </w:r>
    </w:p>
    <w:p w14:paraId="78F35EBF" w14:textId="77777777" w:rsidR="00C748C7" w:rsidRDefault="00072D22" w:rsidP="00C748C7">
      <w:pPr>
        <w:jc w:val="both"/>
      </w:pPr>
      <w:r>
        <w:t xml:space="preserve">4. Podane wyżej dane osobowe nie będą udostępniane innym odbiorcom. </w:t>
      </w:r>
    </w:p>
    <w:p w14:paraId="61319D02" w14:textId="1F4221E7" w:rsidR="00C748C7" w:rsidRDefault="00072D22" w:rsidP="00C748C7">
      <w:pPr>
        <w:jc w:val="both"/>
      </w:pPr>
      <w:r>
        <w:t>5. Podane wyżej dane osobowe nie zostaną przekazane odbiorcom do państwa trzeciego lub orga</w:t>
      </w:r>
      <w:r w:rsidR="00C748C7">
        <w:t>-</w:t>
      </w:r>
      <w:r>
        <w:t xml:space="preserve">nizacji międzynarodowej. </w:t>
      </w:r>
    </w:p>
    <w:p w14:paraId="182E7179" w14:textId="77777777" w:rsidR="00C748C7" w:rsidRDefault="00072D22" w:rsidP="00C748C7">
      <w:pPr>
        <w:jc w:val="both"/>
      </w:pPr>
      <w:r>
        <w:t>6. Wyżej wymienione dane osobowe będą przechowywane przez okres niezbędny do realizacji celów.</w:t>
      </w:r>
    </w:p>
    <w:p w14:paraId="7764F4DA" w14:textId="77777777" w:rsidR="00C748C7" w:rsidRDefault="00072D22" w:rsidP="00C748C7">
      <w:pPr>
        <w:jc w:val="both"/>
      </w:pPr>
      <w:r>
        <w:t xml:space="preserve">7. Posiada Pani/Pan prawo do żądania od administratora dostępu do podanych przez Panią/Pana danych osobowych, ich sprostowania, usunięcia lub ograniczenia przetwarzania, a także prawo do wniesienia sprzeciwu wobec przetwarzania, a także prawo do przenoszenia danych. </w:t>
      </w:r>
    </w:p>
    <w:p w14:paraId="30098B47" w14:textId="273A0261" w:rsidR="00C748C7" w:rsidRDefault="00072D22" w:rsidP="00C748C7">
      <w:pPr>
        <w:jc w:val="both"/>
      </w:pPr>
      <w:r>
        <w:t xml:space="preserve">8. Posiada Pani/Pan prawo do cofnięcia zgody w dowolnym momencie bez wpływu na zgodność </w:t>
      </w:r>
      <w:r w:rsidR="00C748C7">
        <w:br/>
      </w:r>
      <w:r>
        <w:t xml:space="preserve">z prawem przetwarzania, którego dokonano na podstawie zgody przed jej cofnięciem. </w:t>
      </w:r>
    </w:p>
    <w:p w14:paraId="781DE673" w14:textId="77777777" w:rsidR="00C748C7" w:rsidRDefault="00072D22" w:rsidP="00C748C7">
      <w:pPr>
        <w:jc w:val="both"/>
      </w:pPr>
      <w:r>
        <w:t xml:space="preserve">9. Posiada Pani/Pan prawo do wniesienia skargi do organu nadzorczego. </w:t>
      </w:r>
    </w:p>
    <w:p w14:paraId="7465086C" w14:textId="77777777" w:rsidR="00C748C7" w:rsidRDefault="00072D22" w:rsidP="00C748C7">
      <w:pPr>
        <w:jc w:val="both"/>
      </w:pPr>
      <w:r>
        <w:t>10. Podanie danych osobowych jest dobrowolne i jest warunkiem uczestnictwa w konkursie.</w:t>
      </w:r>
    </w:p>
    <w:p w14:paraId="0B7E5CD9" w14:textId="2BD28959" w:rsidR="00C748C7" w:rsidRDefault="00072D22" w:rsidP="00C748C7">
      <w:pPr>
        <w:jc w:val="both"/>
      </w:pPr>
      <w:r>
        <w:t xml:space="preserve">11. Administrator danych osobowych nie podejmuje w sposób zautomatyzowany decyzji oraz nie profiluje danych osobowych. </w:t>
      </w:r>
    </w:p>
    <w:p w14:paraId="5190D187" w14:textId="09BCB35F" w:rsidR="00531BA8" w:rsidRDefault="00072D22" w:rsidP="00C748C7">
      <w:pPr>
        <w:jc w:val="both"/>
      </w:pPr>
      <w:r>
        <w:t xml:space="preserve">12. Administrator danych osobowych nie planuje dalej przetwarzać danych osobowych w celu innym niż cel, w którym dane osobowe zostaną zebrane. </w:t>
      </w:r>
    </w:p>
    <w:p w14:paraId="442341A7" w14:textId="77777777" w:rsidR="00531BA8" w:rsidRDefault="00531BA8" w:rsidP="00072D22"/>
    <w:p w14:paraId="305C3E9B" w14:textId="777A05EC" w:rsidR="00AA098C" w:rsidRPr="00072D22" w:rsidRDefault="00072D22" w:rsidP="00C748C7">
      <w:pPr>
        <w:jc w:val="right"/>
      </w:pPr>
      <w:r>
        <w:t xml:space="preserve">........................................…………………………………………….………………. </w:t>
      </w:r>
      <w:r w:rsidR="00C748C7">
        <w:br/>
      </w:r>
      <w:r>
        <w:t>(data i czytelny podpis nauczyciela-opiekuna)</w:t>
      </w:r>
    </w:p>
    <w:sectPr w:rsidR="00AA098C" w:rsidRPr="00072D22" w:rsidSect="00531BA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5B4"/>
    <w:multiLevelType w:val="hybridMultilevel"/>
    <w:tmpl w:val="5DD4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22"/>
    <w:rsid w:val="00072D22"/>
    <w:rsid w:val="001B7CDF"/>
    <w:rsid w:val="002A2FE0"/>
    <w:rsid w:val="002B4D5E"/>
    <w:rsid w:val="00531BA8"/>
    <w:rsid w:val="005B30AE"/>
    <w:rsid w:val="00701F94"/>
    <w:rsid w:val="00727730"/>
    <w:rsid w:val="0073238F"/>
    <w:rsid w:val="008E04A8"/>
    <w:rsid w:val="009E5C4B"/>
    <w:rsid w:val="00A81E6B"/>
    <w:rsid w:val="00AA098C"/>
    <w:rsid w:val="00B02272"/>
    <w:rsid w:val="00C748C7"/>
    <w:rsid w:val="00D16081"/>
    <w:rsid w:val="00E05695"/>
    <w:rsid w:val="00E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D5CF"/>
  <w15:chartTrackingRefBased/>
  <w15:docId w15:val="{4AFD0379-9A69-46DF-88D6-1A30414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95"/>
    <w:pPr>
      <w:ind w:left="720"/>
      <w:contextualSpacing/>
    </w:pPr>
  </w:style>
  <w:style w:type="table" w:styleId="Tabela-Siatka">
    <w:name w:val="Table Grid"/>
    <w:basedOn w:val="Standardowy"/>
    <w:uiPriority w:val="39"/>
    <w:rsid w:val="00A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2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bw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pb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pbw.katowice.pl" TargetMode="External"/><Relationship Id="rId5" Type="http://schemas.openxmlformats.org/officeDocument/2006/relationships/hyperlink" Target="mailto:biblioteka@pbw.kat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Marcol</dc:creator>
  <cp:keywords/>
  <dc:description/>
  <cp:lastModifiedBy>Anna Marcol</cp:lastModifiedBy>
  <cp:revision>3</cp:revision>
  <cp:lastPrinted>2022-04-13T11:05:00Z</cp:lastPrinted>
  <dcterms:created xsi:type="dcterms:W3CDTF">2022-04-15T11:35:00Z</dcterms:created>
  <dcterms:modified xsi:type="dcterms:W3CDTF">2022-04-15T11:37:00Z</dcterms:modified>
</cp:coreProperties>
</file>